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448F0" w14:textId="77777777" w:rsidR="00883F88" w:rsidRDefault="00883F88">
      <w:pPr>
        <w:rPr>
          <w:b/>
        </w:rPr>
      </w:pPr>
    </w:p>
    <w:p w14:paraId="733849E4" w14:textId="41A9F989" w:rsidR="00883F88" w:rsidRDefault="00883F88" w:rsidP="00883F88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F1D2028" wp14:editId="2D967FB4">
            <wp:extent cx="1097280" cy="852480"/>
            <wp:effectExtent l="0" t="0" r="7620" b="5080"/>
            <wp:docPr id="1" name="Picture 1" descr="C:\Users\admin\Documents\Beech Lodge\Advertising &amp; Marketing\Advertising &amp; Marketing\Beech Lodge Identity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Beech Lodge\Advertising &amp; Marketing\Advertising &amp; Marketing\Beech Lodge Identity 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57" cy="85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301C" w14:textId="77777777" w:rsidR="00085A98" w:rsidRDefault="00085A98" w:rsidP="00883F88">
      <w:pPr>
        <w:jc w:val="center"/>
        <w:rPr>
          <w:b/>
        </w:rPr>
      </w:pPr>
    </w:p>
    <w:p w14:paraId="4B80DE1D" w14:textId="56FD123A" w:rsidR="00883F88" w:rsidRPr="00085A98" w:rsidRDefault="00085A98" w:rsidP="0098259A">
      <w:pPr>
        <w:jc w:val="center"/>
        <w:rPr>
          <w:b/>
          <w:sz w:val="32"/>
          <w:szCs w:val="32"/>
        </w:rPr>
      </w:pPr>
      <w:r w:rsidRPr="00085A98">
        <w:rPr>
          <w:b/>
          <w:sz w:val="32"/>
          <w:szCs w:val="32"/>
        </w:rPr>
        <w:t>PERSON SPECIFICATION</w:t>
      </w:r>
    </w:p>
    <w:p w14:paraId="1D0DA222" w14:textId="77777777" w:rsidR="0098259A" w:rsidRPr="00883F88" w:rsidRDefault="0098259A" w:rsidP="0098259A">
      <w:pPr>
        <w:jc w:val="center"/>
        <w:rPr>
          <w:b/>
          <w:sz w:val="28"/>
          <w:szCs w:val="28"/>
        </w:rPr>
      </w:pPr>
    </w:p>
    <w:p w14:paraId="4F4E2B5E" w14:textId="365A321D" w:rsidR="00C61019" w:rsidRDefault="00AE0A8C" w:rsidP="00883F88">
      <w:pPr>
        <w:jc w:val="center"/>
        <w:rPr>
          <w:b/>
          <w:sz w:val="28"/>
          <w:szCs w:val="28"/>
        </w:rPr>
      </w:pPr>
      <w:r w:rsidRPr="00883F88">
        <w:rPr>
          <w:b/>
          <w:sz w:val="28"/>
          <w:szCs w:val="28"/>
        </w:rPr>
        <w:t>Deputy Head Teacher</w:t>
      </w:r>
    </w:p>
    <w:p w14:paraId="30D6E572" w14:textId="51F8DB1E" w:rsidR="00883F88" w:rsidRDefault="00883F88" w:rsidP="00883F88">
      <w:pPr>
        <w:jc w:val="center"/>
        <w:rPr>
          <w:b/>
          <w:sz w:val="20"/>
          <w:szCs w:val="20"/>
        </w:rPr>
      </w:pPr>
      <w:r w:rsidRPr="00883F88">
        <w:rPr>
          <w:b/>
          <w:sz w:val="20"/>
          <w:szCs w:val="20"/>
        </w:rPr>
        <w:t>Required for September 2016</w:t>
      </w:r>
    </w:p>
    <w:p w14:paraId="18DBE9CC" w14:textId="77777777" w:rsidR="00AE0A8C" w:rsidRDefault="00AE0A8C">
      <w:pPr>
        <w:rPr>
          <w:b/>
        </w:rPr>
      </w:pPr>
    </w:p>
    <w:p w14:paraId="5F7F61A5" w14:textId="57F5EF6E" w:rsidR="00883F88" w:rsidRPr="00085A98" w:rsidRDefault="0098259A">
      <w:pPr>
        <w:rPr>
          <w:b/>
        </w:rPr>
      </w:pPr>
      <w:r w:rsidRPr="00085A98">
        <w:rPr>
          <w:b/>
        </w:rPr>
        <w:t>Qualifications / Experience</w:t>
      </w:r>
    </w:p>
    <w:p w14:paraId="2F11C66C" w14:textId="437B60F2" w:rsidR="0098259A" w:rsidRDefault="0098259A" w:rsidP="0098259A">
      <w:pPr>
        <w:pStyle w:val="ListParagraph"/>
        <w:numPr>
          <w:ilvl w:val="0"/>
          <w:numId w:val="2"/>
        </w:numPr>
      </w:pPr>
      <w:r>
        <w:t>Qualified Teacher Status</w:t>
      </w:r>
    </w:p>
    <w:p w14:paraId="10EF32C5" w14:textId="70175A12" w:rsidR="0098259A" w:rsidRDefault="0098259A" w:rsidP="0098259A">
      <w:pPr>
        <w:pStyle w:val="ListParagraph"/>
        <w:numPr>
          <w:ilvl w:val="0"/>
          <w:numId w:val="2"/>
        </w:numPr>
      </w:pPr>
      <w:r>
        <w:t>Minimum 2 years leadership and management experience in a Secondary School setting (mainstream or special school)</w:t>
      </w:r>
    </w:p>
    <w:p w14:paraId="2D5D2705" w14:textId="2AB47753" w:rsidR="0098259A" w:rsidRDefault="0098259A" w:rsidP="0098259A">
      <w:pPr>
        <w:pStyle w:val="ListParagraph"/>
        <w:numPr>
          <w:ilvl w:val="0"/>
          <w:numId w:val="2"/>
        </w:numPr>
      </w:pPr>
      <w:r>
        <w:t>Minimum 5 years teaching experience</w:t>
      </w:r>
    </w:p>
    <w:p w14:paraId="1419F6E6" w14:textId="432180CA" w:rsidR="008C1BC5" w:rsidRPr="008C1BC5" w:rsidRDefault="008C1BC5" w:rsidP="008C1BC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8C1BC5">
        <w:rPr>
          <w:sz w:val="22"/>
          <w:szCs w:val="22"/>
        </w:rPr>
        <w:t>Maths would be desirable</w:t>
      </w:r>
    </w:p>
    <w:p w14:paraId="3B4E9A65" w14:textId="77777777" w:rsidR="0098259A" w:rsidRDefault="0098259A" w:rsidP="0098259A"/>
    <w:p w14:paraId="5185DC8C" w14:textId="768BF7E5" w:rsidR="0098259A" w:rsidRPr="00085A98" w:rsidRDefault="0098259A" w:rsidP="0098259A">
      <w:pPr>
        <w:rPr>
          <w:b/>
        </w:rPr>
      </w:pPr>
      <w:r w:rsidRPr="00085A98">
        <w:rPr>
          <w:b/>
        </w:rPr>
        <w:t>Specialist Knowledge</w:t>
      </w:r>
    </w:p>
    <w:p w14:paraId="176AC81E" w14:textId="615F1007" w:rsidR="0098259A" w:rsidRDefault="0098259A" w:rsidP="0098259A">
      <w:pPr>
        <w:pStyle w:val="ListParagraph"/>
        <w:numPr>
          <w:ilvl w:val="0"/>
          <w:numId w:val="3"/>
        </w:numPr>
      </w:pPr>
      <w:r>
        <w:t>Awareness of all relevant government initiatives</w:t>
      </w:r>
    </w:p>
    <w:p w14:paraId="255FA58E" w14:textId="119A40F5" w:rsidR="0098259A" w:rsidRDefault="0098259A" w:rsidP="0098259A">
      <w:pPr>
        <w:pStyle w:val="ListParagraph"/>
        <w:numPr>
          <w:ilvl w:val="0"/>
          <w:numId w:val="3"/>
        </w:numPr>
      </w:pPr>
      <w:r>
        <w:t>Knowledge and experience of current good practice and development in SEN</w:t>
      </w:r>
    </w:p>
    <w:p w14:paraId="1AC3D44D" w14:textId="2286602C" w:rsidR="0098259A" w:rsidRPr="002F5D67" w:rsidRDefault="002F5D67" w:rsidP="0098259A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F5D67">
        <w:rPr>
          <w:sz w:val="22"/>
          <w:szCs w:val="22"/>
        </w:rPr>
        <w:t xml:space="preserve">Knowledge of </w:t>
      </w:r>
      <w:r w:rsidR="0098259A" w:rsidRPr="002F5D67">
        <w:rPr>
          <w:sz w:val="22"/>
          <w:szCs w:val="22"/>
        </w:rPr>
        <w:t>Attachment</w:t>
      </w:r>
      <w:r w:rsidRPr="002F5D67">
        <w:rPr>
          <w:sz w:val="22"/>
          <w:szCs w:val="22"/>
        </w:rPr>
        <w:t xml:space="preserve"> Theory</w:t>
      </w:r>
      <w:r w:rsidR="00794E47">
        <w:rPr>
          <w:sz w:val="22"/>
          <w:szCs w:val="22"/>
        </w:rPr>
        <w:t xml:space="preserve"> and Developmental Trauma</w:t>
      </w:r>
      <w:r w:rsidRPr="002F5D67">
        <w:rPr>
          <w:sz w:val="22"/>
          <w:szCs w:val="22"/>
        </w:rPr>
        <w:t xml:space="preserve"> would be a distinct advantage</w:t>
      </w:r>
    </w:p>
    <w:p w14:paraId="58DE1A34" w14:textId="38CD3912" w:rsidR="002F5D67" w:rsidRPr="002F5D67" w:rsidRDefault="002F5D67" w:rsidP="0098259A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F5D67">
        <w:rPr>
          <w:sz w:val="22"/>
          <w:szCs w:val="22"/>
        </w:rPr>
        <w:t>Knowledge of a range of difficulties and disorders including ADHD, ASD, Dyslexia, Speech &amp; L</w:t>
      </w:r>
      <w:r>
        <w:rPr>
          <w:sz w:val="22"/>
          <w:szCs w:val="22"/>
        </w:rPr>
        <w:t>anguage and Sensory Processing d</w:t>
      </w:r>
      <w:r w:rsidRPr="002F5D67">
        <w:rPr>
          <w:sz w:val="22"/>
          <w:szCs w:val="22"/>
        </w:rPr>
        <w:t>ifficulties would be desirable</w:t>
      </w:r>
    </w:p>
    <w:p w14:paraId="765C6489" w14:textId="192AF855" w:rsidR="0098259A" w:rsidRDefault="0098259A" w:rsidP="0098259A">
      <w:pPr>
        <w:pStyle w:val="ListParagraph"/>
        <w:numPr>
          <w:ilvl w:val="0"/>
          <w:numId w:val="3"/>
        </w:numPr>
      </w:pPr>
      <w:r>
        <w:t>Awareness of practices and procedures relating to the welfare and safety of children</w:t>
      </w:r>
    </w:p>
    <w:p w14:paraId="69B2A4F4" w14:textId="141BE1B0" w:rsidR="0098259A" w:rsidRDefault="0098259A" w:rsidP="0098259A">
      <w:pPr>
        <w:pStyle w:val="ListParagraph"/>
        <w:numPr>
          <w:ilvl w:val="0"/>
          <w:numId w:val="3"/>
        </w:numPr>
      </w:pPr>
      <w:r>
        <w:t>Experience of development of the role of curricular leaders</w:t>
      </w:r>
    </w:p>
    <w:p w14:paraId="056F2645" w14:textId="2FB49AC0" w:rsidR="0098259A" w:rsidRDefault="0098259A" w:rsidP="0098259A">
      <w:pPr>
        <w:pStyle w:val="ListParagraph"/>
        <w:numPr>
          <w:ilvl w:val="0"/>
          <w:numId w:val="3"/>
        </w:numPr>
      </w:pPr>
      <w:r>
        <w:t>Experience of target setting, individual intervention plans, budget management, Self-Evaluation Summary and Learning Improvement plan development</w:t>
      </w:r>
    </w:p>
    <w:p w14:paraId="691397D4" w14:textId="54A37ED3" w:rsidR="0098259A" w:rsidRDefault="0098259A" w:rsidP="0098259A">
      <w:pPr>
        <w:pStyle w:val="ListParagraph"/>
        <w:numPr>
          <w:ilvl w:val="0"/>
          <w:numId w:val="3"/>
        </w:numPr>
      </w:pPr>
      <w:r>
        <w:t>A proven record of highly successful inclusive classroom practice and of innovative curriculum development.</w:t>
      </w:r>
    </w:p>
    <w:p w14:paraId="3EA17F75" w14:textId="77777777" w:rsidR="0098259A" w:rsidRDefault="0098259A" w:rsidP="0098259A"/>
    <w:p w14:paraId="5ECD4066" w14:textId="76924EED" w:rsidR="0098259A" w:rsidRPr="00085A98" w:rsidRDefault="0098259A" w:rsidP="0098259A">
      <w:pPr>
        <w:rPr>
          <w:b/>
        </w:rPr>
      </w:pPr>
      <w:r w:rsidRPr="00085A98">
        <w:rPr>
          <w:b/>
        </w:rPr>
        <w:t>Skills/Disposition</w:t>
      </w:r>
    </w:p>
    <w:p w14:paraId="7F05F924" w14:textId="77777777" w:rsidR="0098259A" w:rsidRDefault="0098259A" w:rsidP="0098259A">
      <w:pPr>
        <w:rPr>
          <w:b/>
          <w:sz w:val="28"/>
          <w:szCs w:val="28"/>
        </w:rPr>
      </w:pPr>
    </w:p>
    <w:p w14:paraId="0CB1F88A" w14:textId="4DA0D14D" w:rsidR="0098259A" w:rsidRDefault="0098259A" w:rsidP="0098259A">
      <w:pPr>
        <w:pStyle w:val="ListParagraph"/>
        <w:numPr>
          <w:ilvl w:val="0"/>
          <w:numId w:val="8"/>
        </w:numPr>
      </w:pPr>
      <w:r w:rsidRPr="0098259A">
        <w:t>Outstanding leadership and management skills</w:t>
      </w:r>
    </w:p>
    <w:p w14:paraId="34E4BFE5" w14:textId="38111209" w:rsidR="0098259A" w:rsidRDefault="0098259A" w:rsidP="0098259A">
      <w:pPr>
        <w:pStyle w:val="ListParagraph"/>
        <w:numPr>
          <w:ilvl w:val="0"/>
          <w:numId w:val="8"/>
        </w:numPr>
      </w:pPr>
      <w:r>
        <w:t>Experience in monitoring evaluating and reviewing the quality of teaching and learning</w:t>
      </w:r>
    </w:p>
    <w:p w14:paraId="257C9947" w14:textId="14A878F2" w:rsidR="0098259A" w:rsidRDefault="0098259A" w:rsidP="0098259A">
      <w:pPr>
        <w:pStyle w:val="ListParagraph"/>
        <w:numPr>
          <w:ilvl w:val="0"/>
          <w:numId w:val="8"/>
        </w:numPr>
      </w:pPr>
      <w:r>
        <w:t>Excellent organisational and communication skills</w:t>
      </w:r>
    </w:p>
    <w:p w14:paraId="01EDA390" w14:textId="64FD0F01" w:rsidR="0098259A" w:rsidRDefault="0098259A" w:rsidP="0098259A">
      <w:pPr>
        <w:pStyle w:val="ListParagraph"/>
        <w:numPr>
          <w:ilvl w:val="0"/>
          <w:numId w:val="8"/>
        </w:numPr>
      </w:pPr>
      <w:r>
        <w:t>Outstanding teacher</w:t>
      </w:r>
    </w:p>
    <w:p w14:paraId="1E34A726" w14:textId="30967544" w:rsidR="0098259A" w:rsidRDefault="0098259A" w:rsidP="0098259A">
      <w:pPr>
        <w:pStyle w:val="ListParagraph"/>
        <w:numPr>
          <w:ilvl w:val="0"/>
          <w:numId w:val="8"/>
        </w:numPr>
      </w:pPr>
      <w:r>
        <w:t>Ability to build and lead a team</w:t>
      </w:r>
    </w:p>
    <w:p w14:paraId="5B358E06" w14:textId="60CD4434" w:rsidR="0098259A" w:rsidRDefault="0098259A" w:rsidP="0098259A">
      <w:pPr>
        <w:pStyle w:val="ListParagraph"/>
        <w:numPr>
          <w:ilvl w:val="0"/>
          <w:numId w:val="8"/>
        </w:numPr>
      </w:pPr>
      <w:r>
        <w:t>Proficient in ICT skills</w:t>
      </w:r>
    </w:p>
    <w:p w14:paraId="171D7990" w14:textId="4ECB5CA7" w:rsidR="0098259A" w:rsidRDefault="0098259A" w:rsidP="0098259A">
      <w:pPr>
        <w:pStyle w:val="ListParagraph"/>
        <w:numPr>
          <w:ilvl w:val="0"/>
          <w:numId w:val="8"/>
        </w:numPr>
      </w:pPr>
      <w:r>
        <w:t>High expectations of all children and a strong commitment to education for all</w:t>
      </w:r>
    </w:p>
    <w:p w14:paraId="238095C6" w14:textId="3EEF6C2A" w:rsidR="00D76BF6" w:rsidRDefault="00D76BF6" w:rsidP="0098259A">
      <w:pPr>
        <w:pStyle w:val="ListParagraph"/>
        <w:numPr>
          <w:ilvl w:val="0"/>
          <w:numId w:val="8"/>
        </w:numPr>
      </w:pPr>
      <w:r>
        <w:t>An understanding of the links between therapy and education</w:t>
      </w:r>
      <w:bookmarkStart w:id="0" w:name="_GoBack"/>
      <w:bookmarkEnd w:id="0"/>
    </w:p>
    <w:p w14:paraId="2A7FFA7A" w14:textId="0AB8D0CC" w:rsidR="0098259A" w:rsidRDefault="0098259A" w:rsidP="0098259A">
      <w:pPr>
        <w:pStyle w:val="ListParagraph"/>
        <w:numPr>
          <w:ilvl w:val="0"/>
          <w:numId w:val="8"/>
        </w:numPr>
      </w:pPr>
      <w:r>
        <w:t>Demonstrates PACE* characteristics: Playful, Accepting, Curious and Empathic</w:t>
      </w:r>
    </w:p>
    <w:p w14:paraId="3DBE7640" w14:textId="77777777" w:rsidR="0098259A" w:rsidRPr="0098259A" w:rsidRDefault="0098259A" w:rsidP="0098259A"/>
    <w:p w14:paraId="032C8152" w14:textId="77777777" w:rsidR="0098259A" w:rsidRDefault="0098259A" w:rsidP="0098259A"/>
    <w:p w14:paraId="6F2ED79B" w14:textId="1E34047F" w:rsidR="0098259A" w:rsidRDefault="00794E47" w:rsidP="0098259A">
      <w:pPr>
        <w:rPr>
          <w:sz w:val="20"/>
          <w:szCs w:val="20"/>
        </w:rPr>
      </w:pPr>
      <w:r>
        <w:rPr>
          <w:sz w:val="20"/>
          <w:szCs w:val="20"/>
        </w:rPr>
        <w:t xml:space="preserve">*Dan Hughes PACE Method </w:t>
      </w:r>
      <w:r w:rsidR="008C1BC5">
        <w:rPr>
          <w:sz w:val="20"/>
          <w:szCs w:val="20"/>
        </w:rPr>
        <w:t>www.</w:t>
      </w:r>
      <w:r w:rsidR="0098259A" w:rsidRPr="002F5D67">
        <w:rPr>
          <w:sz w:val="20"/>
          <w:szCs w:val="20"/>
        </w:rPr>
        <w:t>ddpnetwork.org</w:t>
      </w:r>
    </w:p>
    <w:p w14:paraId="46A891A2" w14:textId="7C5AFD48" w:rsidR="00DA0DDF" w:rsidRPr="00DA0DDF" w:rsidRDefault="00C66953" w:rsidP="0098259A">
      <w:r>
        <w:lastRenderedPageBreak/>
        <w:t>W</w:t>
      </w:r>
      <w:r w:rsidR="00DA0DDF" w:rsidRPr="00DA0DDF">
        <w:t xml:space="preserve">e </w:t>
      </w:r>
      <w:r w:rsidR="008C1BC5">
        <w:t xml:space="preserve">are very proud of our members of </w:t>
      </w:r>
      <w:r w:rsidR="00794E47">
        <w:t xml:space="preserve">staff </w:t>
      </w:r>
      <w:r w:rsidR="008C1BC5">
        <w:t>all of whom</w:t>
      </w:r>
      <w:r>
        <w:t xml:space="preserve"> work to a very high standard</w:t>
      </w:r>
      <w:r w:rsidR="00DA0DDF" w:rsidRPr="00DA0DDF">
        <w:t xml:space="preserve">. </w:t>
      </w:r>
      <w:r w:rsidR="008C1BC5">
        <w:t>Anyone considered for a role at Beech Lodge School must</w:t>
      </w:r>
      <w:r w:rsidR="00DA0DDF" w:rsidRPr="00DA0DDF">
        <w:t xml:space="preserve"> embrace our </w:t>
      </w:r>
      <w:r w:rsidR="00794E47">
        <w:t xml:space="preserve">aims &amp; ethos and due to the nature of our </w:t>
      </w:r>
      <w:r>
        <w:t>children</w:t>
      </w:r>
      <w:r w:rsidR="00DA0DDF" w:rsidRPr="00DA0DDF">
        <w:t xml:space="preserve"> be prepared to form </w:t>
      </w:r>
      <w:r>
        <w:t>positive</w:t>
      </w:r>
      <w:r w:rsidR="00DA0DDF" w:rsidRPr="00DA0DDF">
        <w:t xml:space="preserve"> relationships with </w:t>
      </w:r>
      <w:r w:rsidR="00794E47">
        <w:t>them</w:t>
      </w:r>
      <w:r w:rsidR="00DA0DDF" w:rsidRPr="00DA0DDF">
        <w:t>, have a good sense of humour and be:</w:t>
      </w:r>
    </w:p>
    <w:p w14:paraId="36D18F99" w14:textId="77777777" w:rsidR="00DA0DDF" w:rsidRPr="00DA0DDF" w:rsidRDefault="00DA0DDF" w:rsidP="0098259A"/>
    <w:p w14:paraId="4BE7CBD1" w14:textId="6CD5B2FC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Emotionally resilient</w:t>
      </w:r>
    </w:p>
    <w:p w14:paraId="38DF6295" w14:textId="0B54D536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Patient</w:t>
      </w:r>
    </w:p>
    <w:p w14:paraId="5D406AFA" w14:textId="7965C8D8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Compassionate</w:t>
      </w:r>
    </w:p>
    <w:p w14:paraId="50842AAB" w14:textId="6452E437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Energetic</w:t>
      </w:r>
    </w:p>
    <w:p w14:paraId="5B09FA48" w14:textId="10395DD7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Adaptable</w:t>
      </w:r>
    </w:p>
    <w:p w14:paraId="527C93A7" w14:textId="1E8DEF5D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Practical</w:t>
      </w:r>
    </w:p>
    <w:p w14:paraId="46248D90" w14:textId="4EF37427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Robust</w:t>
      </w:r>
    </w:p>
    <w:p w14:paraId="503651F8" w14:textId="007D74D4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Encouraging</w:t>
      </w:r>
    </w:p>
    <w:p w14:paraId="6CBBECEF" w14:textId="21E7D7B0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Motivating</w:t>
      </w:r>
    </w:p>
    <w:p w14:paraId="67F7A0FC" w14:textId="7BBA5270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Enthusiastic</w:t>
      </w:r>
    </w:p>
    <w:p w14:paraId="564A4EB5" w14:textId="40BBFB10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Reflective</w:t>
      </w:r>
    </w:p>
    <w:p w14:paraId="35F986FA" w14:textId="145569D1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Playful</w:t>
      </w:r>
    </w:p>
    <w:p w14:paraId="069B7147" w14:textId="60BCD3F5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Accepting</w:t>
      </w:r>
    </w:p>
    <w:p w14:paraId="2BC9332B" w14:textId="23012F56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Curious</w:t>
      </w:r>
    </w:p>
    <w:p w14:paraId="471C47F4" w14:textId="7F81CBF5" w:rsidR="00DA0DDF" w:rsidRPr="00DA0DDF" w:rsidRDefault="00DA0DDF" w:rsidP="00DA0DDF">
      <w:pPr>
        <w:pStyle w:val="ListParagraph"/>
        <w:numPr>
          <w:ilvl w:val="0"/>
          <w:numId w:val="9"/>
        </w:numPr>
      </w:pPr>
      <w:r w:rsidRPr="00DA0DDF">
        <w:t>Empathic</w:t>
      </w:r>
    </w:p>
    <w:p w14:paraId="005CF4B8" w14:textId="3D37A538" w:rsidR="00DA0DDF" w:rsidRDefault="00794E47" w:rsidP="00E12592">
      <w:pPr>
        <w:pStyle w:val="ListParagraph"/>
        <w:numPr>
          <w:ilvl w:val="0"/>
          <w:numId w:val="9"/>
        </w:numPr>
        <w:tabs>
          <w:tab w:val="left" w:pos="5670"/>
        </w:tabs>
      </w:pPr>
      <w:r>
        <w:t>……..a</w:t>
      </w:r>
      <w:r w:rsidR="00DA0DDF" w:rsidRPr="00DA0DDF">
        <w:t>nd prepared to get muddy!</w:t>
      </w:r>
    </w:p>
    <w:p w14:paraId="36138B8D" w14:textId="77777777" w:rsidR="00E12592" w:rsidRDefault="00E12592" w:rsidP="00E12592">
      <w:pPr>
        <w:tabs>
          <w:tab w:val="left" w:pos="5670"/>
        </w:tabs>
      </w:pPr>
    </w:p>
    <w:p w14:paraId="0616FFBD" w14:textId="77777777" w:rsidR="00E12592" w:rsidRDefault="00E12592" w:rsidP="00E12592">
      <w:pPr>
        <w:tabs>
          <w:tab w:val="left" w:pos="5670"/>
        </w:tabs>
      </w:pPr>
    </w:p>
    <w:p w14:paraId="3B5DA697" w14:textId="77777777" w:rsidR="00E12592" w:rsidRDefault="00E12592" w:rsidP="00E12592">
      <w:pPr>
        <w:tabs>
          <w:tab w:val="left" w:pos="5670"/>
        </w:tabs>
      </w:pPr>
    </w:p>
    <w:p w14:paraId="12CCB9C9" w14:textId="77777777" w:rsidR="00E12592" w:rsidRDefault="00E12592" w:rsidP="00E12592">
      <w:pPr>
        <w:tabs>
          <w:tab w:val="left" w:pos="5670"/>
        </w:tabs>
      </w:pPr>
    </w:p>
    <w:p w14:paraId="7BD27769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543BE2E4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187C2650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6DD68A99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5A9010FB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63E861B2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64F8D4CF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3908FFA9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2944D6E7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50F533F5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69D72840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7E300ED1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14B55387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0B520F3A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661EEBDA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4B4AE47C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132C3E2B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2359B849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43FF98FE" w14:textId="77777777" w:rsidR="00E12592" w:rsidRDefault="00E12592" w:rsidP="00E12592">
      <w:pPr>
        <w:pStyle w:val="Default"/>
        <w:rPr>
          <w:rFonts w:asciiTheme="minorHAnsi" w:hAnsiTheme="minorHAnsi"/>
          <w:i/>
        </w:rPr>
      </w:pPr>
    </w:p>
    <w:p w14:paraId="53002012" w14:textId="3F9D2543" w:rsidR="00E12592" w:rsidRPr="00E12592" w:rsidRDefault="00E12592" w:rsidP="00E12592">
      <w:pPr>
        <w:pStyle w:val="Default"/>
        <w:rPr>
          <w:rFonts w:asciiTheme="minorHAnsi" w:hAnsiTheme="minorHAnsi"/>
          <w:i/>
        </w:rPr>
      </w:pPr>
      <w:r w:rsidRPr="002516F3">
        <w:rPr>
          <w:rFonts w:asciiTheme="minorHAnsi" w:hAnsiTheme="minorHAnsi"/>
          <w:i/>
        </w:rPr>
        <w:t>Beech Lodge School is an equal opportunities employer and committed to safeguarding and promoting the welfare of children and young people and expects all staff to share this commitment. A DBS check at an enhanced level is required for the successful applicant.</w:t>
      </w:r>
    </w:p>
    <w:sectPr w:rsidR="00E12592" w:rsidRPr="00E12592" w:rsidSect="00085A98">
      <w:footerReference w:type="default" r:id="rId9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A44B8" w14:textId="77777777" w:rsidR="00D86318" w:rsidRDefault="00D86318" w:rsidP="00C66953">
      <w:r>
        <w:separator/>
      </w:r>
    </w:p>
  </w:endnote>
  <w:endnote w:type="continuationSeparator" w:id="0">
    <w:p w14:paraId="09776AFE" w14:textId="77777777" w:rsidR="00D86318" w:rsidRDefault="00D86318" w:rsidP="00C6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56658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4D4139" w14:textId="26AF11AE" w:rsidR="00C66953" w:rsidRDefault="00C669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1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B51D52" w14:textId="77777777" w:rsidR="00C66953" w:rsidRDefault="00C669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9621C" w14:textId="77777777" w:rsidR="00D86318" w:rsidRDefault="00D86318" w:rsidP="00C66953">
      <w:r>
        <w:separator/>
      </w:r>
    </w:p>
  </w:footnote>
  <w:footnote w:type="continuationSeparator" w:id="0">
    <w:p w14:paraId="192CC69C" w14:textId="77777777" w:rsidR="00D86318" w:rsidRDefault="00D86318" w:rsidP="00C66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167A"/>
    <w:multiLevelType w:val="hybridMultilevel"/>
    <w:tmpl w:val="033EA5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B1BDE"/>
    <w:multiLevelType w:val="hybridMultilevel"/>
    <w:tmpl w:val="97F87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B111E"/>
    <w:multiLevelType w:val="hybridMultilevel"/>
    <w:tmpl w:val="D5ACC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80B9E"/>
    <w:multiLevelType w:val="hybridMultilevel"/>
    <w:tmpl w:val="993050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37441"/>
    <w:multiLevelType w:val="hybridMultilevel"/>
    <w:tmpl w:val="5BAAF8B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9F82319"/>
    <w:multiLevelType w:val="hybridMultilevel"/>
    <w:tmpl w:val="64DCB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D39CB"/>
    <w:multiLevelType w:val="hybridMultilevel"/>
    <w:tmpl w:val="9DB00E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12FDA"/>
    <w:multiLevelType w:val="hybridMultilevel"/>
    <w:tmpl w:val="410A8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456AE"/>
    <w:multiLevelType w:val="hybridMultilevel"/>
    <w:tmpl w:val="24682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019"/>
    <w:rsid w:val="00007F3E"/>
    <w:rsid w:val="00020E31"/>
    <w:rsid w:val="000604B2"/>
    <w:rsid w:val="00071BE6"/>
    <w:rsid w:val="00072185"/>
    <w:rsid w:val="00085A98"/>
    <w:rsid w:val="000E7B22"/>
    <w:rsid w:val="00123065"/>
    <w:rsid w:val="0019565A"/>
    <w:rsid w:val="001B638A"/>
    <w:rsid w:val="001E2355"/>
    <w:rsid w:val="001E68CE"/>
    <w:rsid w:val="001F3507"/>
    <w:rsid w:val="001F7CD9"/>
    <w:rsid w:val="001F7F27"/>
    <w:rsid w:val="0022525E"/>
    <w:rsid w:val="002516F3"/>
    <w:rsid w:val="002A6F66"/>
    <w:rsid w:val="002F48B2"/>
    <w:rsid w:val="002F5D67"/>
    <w:rsid w:val="00342508"/>
    <w:rsid w:val="00355D2B"/>
    <w:rsid w:val="00367A79"/>
    <w:rsid w:val="003B08EB"/>
    <w:rsid w:val="003B144B"/>
    <w:rsid w:val="003B5ECD"/>
    <w:rsid w:val="003D1FCB"/>
    <w:rsid w:val="003F195A"/>
    <w:rsid w:val="003F5FF9"/>
    <w:rsid w:val="00425287"/>
    <w:rsid w:val="004319FB"/>
    <w:rsid w:val="00432C53"/>
    <w:rsid w:val="004356FE"/>
    <w:rsid w:val="004F78A2"/>
    <w:rsid w:val="00500890"/>
    <w:rsid w:val="005023DE"/>
    <w:rsid w:val="005E6792"/>
    <w:rsid w:val="00606C8E"/>
    <w:rsid w:val="00666A26"/>
    <w:rsid w:val="006B68C0"/>
    <w:rsid w:val="006D11E3"/>
    <w:rsid w:val="00757215"/>
    <w:rsid w:val="00783F5E"/>
    <w:rsid w:val="00792C12"/>
    <w:rsid w:val="00794E47"/>
    <w:rsid w:val="007B6515"/>
    <w:rsid w:val="007D7ECE"/>
    <w:rsid w:val="007E2581"/>
    <w:rsid w:val="007E7351"/>
    <w:rsid w:val="008458A0"/>
    <w:rsid w:val="00846A5B"/>
    <w:rsid w:val="008527CF"/>
    <w:rsid w:val="00856F18"/>
    <w:rsid w:val="008747D8"/>
    <w:rsid w:val="00883F88"/>
    <w:rsid w:val="008C1BC5"/>
    <w:rsid w:val="008C65C5"/>
    <w:rsid w:val="00903C2A"/>
    <w:rsid w:val="009212FB"/>
    <w:rsid w:val="009517A4"/>
    <w:rsid w:val="009547D2"/>
    <w:rsid w:val="00975ED4"/>
    <w:rsid w:val="0098259A"/>
    <w:rsid w:val="009A7F07"/>
    <w:rsid w:val="00A1598B"/>
    <w:rsid w:val="00A26B75"/>
    <w:rsid w:val="00A366FB"/>
    <w:rsid w:val="00AA61ED"/>
    <w:rsid w:val="00AE0A8C"/>
    <w:rsid w:val="00B178C7"/>
    <w:rsid w:val="00B7637E"/>
    <w:rsid w:val="00BA2C2F"/>
    <w:rsid w:val="00BA704D"/>
    <w:rsid w:val="00BB1320"/>
    <w:rsid w:val="00BC7A10"/>
    <w:rsid w:val="00BF3D0B"/>
    <w:rsid w:val="00C33935"/>
    <w:rsid w:val="00C61019"/>
    <w:rsid w:val="00C66953"/>
    <w:rsid w:val="00CA0154"/>
    <w:rsid w:val="00CA09BB"/>
    <w:rsid w:val="00CA24EF"/>
    <w:rsid w:val="00D6244B"/>
    <w:rsid w:val="00D70F8B"/>
    <w:rsid w:val="00D76917"/>
    <w:rsid w:val="00D76BF6"/>
    <w:rsid w:val="00D86318"/>
    <w:rsid w:val="00DA0DDF"/>
    <w:rsid w:val="00DA43C6"/>
    <w:rsid w:val="00DB08AC"/>
    <w:rsid w:val="00E12592"/>
    <w:rsid w:val="00E1284B"/>
    <w:rsid w:val="00E4631F"/>
    <w:rsid w:val="00E7314F"/>
    <w:rsid w:val="00E94EB4"/>
    <w:rsid w:val="00ED1CB9"/>
    <w:rsid w:val="00F1720A"/>
    <w:rsid w:val="00F60521"/>
    <w:rsid w:val="00F6737F"/>
    <w:rsid w:val="00F70482"/>
    <w:rsid w:val="00F86DE8"/>
    <w:rsid w:val="00F87495"/>
    <w:rsid w:val="00FF259C"/>
    <w:rsid w:val="00FF3206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83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7D2"/>
    <w:pPr>
      <w:ind w:left="720"/>
      <w:contextualSpacing/>
    </w:pPr>
  </w:style>
  <w:style w:type="paragraph" w:customStyle="1" w:styleId="Default">
    <w:name w:val="Default"/>
    <w:rsid w:val="006B68C0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F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16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69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953"/>
  </w:style>
  <w:style w:type="paragraph" w:styleId="Footer">
    <w:name w:val="footer"/>
    <w:basedOn w:val="Normal"/>
    <w:link w:val="FooterChar"/>
    <w:uiPriority w:val="99"/>
    <w:unhideWhenUsed/>
    <w:rsid w:val="00C669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9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7D2"/>
    <w:pPr>
      <w:ind w:left="720"/>
      <w:contextualSpacing/>
    </w:pPr>
  </w:style>
  <w:style w:type="paragraph" w:customStyle="1" w:styleId="Default">
    <w:name w:val="Default"/>
    <w:rsid w:val="006B68C0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F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16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69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953"/>
  </w:style>
  <w:style w:type="paragraph" w:styleId="Footer">
    <w:name w:val="footer"/>
    <w:basedOn w:val="Normal"/>
    <w:link w:val="FooterChar"/>
    <w:uiPriority w:val="99"/>
    <w:unhideWhenUsed/>
    <w:rsid w:val="00C669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Becci Best</dc:creator>
  <cp:lastModifiedBy>admin</cp:lastModifiedBy>
  <cp:revision>5</cp:revision>
  <cp:lastPrinted>2015-10-05T11:42:00Z</cp:lastPrinted>
  <dcterms:created xsi:type="dcterms:W3CDTF">2015-10-05T11:28:00Z</dcterms:created>
  <dcterms:modified xsi:type="dcterms:W3CDTF">2015-10-09T13:11:00Z</dcterms:modified>
</cp:coreProperties>
</file>